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C4" w:rsidRPr="004277C4" w:rsidRDefault="005B55E2" w:rsidP="000F7A83">
      <w:pPr>
        <w:spacing w:after="150" w:line="240" w:lineRule="auto"/>
        <w:ind w:left="708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 xml:space="preserve">                               ИП по СП Самарский сельсовет</w:t>
      </w:r>
    </w:p>
    <w:p w:rsidR="004277C4" w:rsidRPr="004277C4" w:rsidRDefault="004277C4" w:rsidP="005B55E2">
      <w:pPr>
        <w:spacing w:after="75" w:line="240" w:lineRule="auto"/>
        <w:ind w:left="708"/>
        <w:rPr>
          <w:rFonts w:ascii="Times New Roman" w:eastAsia="Times New Roman" w:hAnsi="Times New Roman" w:cs="Times New Roman"/>
          <w:color w:val="2B76B2"/>
          <w:sz w:val="24"/>
          <w:szCs w:val="24"/>
          <w:lang w:eastAsia="ru-RU"/>
        </w:rPr>
      </w:pPr>
      <w:r w:rsidRPr="004277C4">
        <w:rPr>
          <w:rFonts w:ascii="Times New Roman" w:eastAsia="Times New Roman" w:hAnsi="Times New Roman" w:cs="Times New Roman"/>
          <w:color w:val="2B76B2"/>
          <w:sz w:val="24"/>
          <w:szCs w:val="24"/>
          <w:lang w:eastAsia="ru-RU"/>
        </w:rPr>
        <w:t> </w:t>
      </w:r>
    </w:p>
    <w:tbl>
      <w:tblPr>
        <w:tblW w:w="13041" w:type="dxa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3828"/>
        <w:gridCol w:w="2126"/>
        <w:gridCol w:w="1843"/>
        <w:gridCol w:w="1370"/>
        <w:gridCol w:w="45"/>
        <w:gridCol w:w="1278"/>
        <w:gridCol w:w="1984"/>
      </w:tblGrid>
      <w:tr w:rsidR="005B20F6" w:rsidRPr="0014430B" w:rsidTr="005B20F6">
        <w:trPr>
          <w:trHeight w:val="345"/>
        </w:trPr>
        <w:tc>
          <w:tcPr>
            <w:tcW w:w="567" w:type="dxa"/>
            <w:vMerge w:val="restart"/>
            <w:shd w:val="clear" w:color="auto" w:fill="FFFFFF"/>
          </w:tcPr>
          <w:p w:rsidR="005B20F6" w:rsidRPr="00AB26A2" w:rsidRDefault="005B20F6" w:rsidP="00B302FA">
            <w:pPr>
              <w:spacing w:after="9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3828" w:type="dxa"/>
            <w:vMerge w:val="restar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</w:tcPr>
          <w:p w:rsidR="005B20F6" w:rsidRPr="00AB26A2" w:rsidRDefault="005B20F6" w:rsidP="00B302FA">
            <w:pPr>
              <w:spacing w:after="90" w:line="240" w:lineRule="auto"/>
              <w:rPr>
                <w:sz w:val="16"/>
                <w:szCs w:val="16"/>
              </w:rPr>
            </w:pPr>
            <w:r w:rsidRPr="00AB26A2">
              <w:rPr>
                <w:sz w:val="16"/>
                <w:szCs w:val="16"/>
              </w:rPr>
              <w:t>наименование юридического лица или фамилия, имя и отчество ИП</w:t>
            </w:r>
          </w:p>
        </w:tc>
        <w:tc>
          <w:tcPr>
            <w:tcW w:w="2126" w:type="dxa"/>
            <w:vMerge w:val="restar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</w:tcPr>
          <w:p w:rsidR="005B20F6" w:rsidRPr="00DC6D8D" w:rsidRDefault="005B20F6" w:rsidP="00B302F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8FBFD"/>
              </w:rPr>
            </w:pPr>
            <w:r w:rsidRPr="00DC6D8D">
              <w:rPr>
                <w:rFonts w:ascii="Arial" w:hAnsi="Arial" w:cs="Arial"/>
                <w:color w:val="000000"/>
                <w:sz w:val="16"/>
                <w:szCs w:val="16"/>
                <w:shd w:val="clear" w:color="auto" w:fill="F8FBFD"/>
              </w:rPr>
              <w:t>Дата вкл. в реестр (дата регистрация организации)</w:t>
            </w:r>
          </w:p>
        </w:tc>
        <w:tc>
          <w:tcPr>
            <w:tcW w:w="1843" w:type="dxa"/>
            <w:vMerge w:val="restart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</w:tcPr>
          <w:p w:rsidR="005B20F6" w:rsidRPr="00DC6D8D" w:rsidRDefault="005B20F6" w:rsidP="00B30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6D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деятельности</w:t>
            </w:r>
          </w:p>
        </w:tc>
        <w:tc>
          <w:tcPr>
            <w:tcW w:w="2693" w:type="dxa"/>
            <w:gridSpan w:val="3"/>
            <w:shd w:val="clear" w:color="auto" w:fill="FFFFFF"/>
          </w:tcPr>
          <w:p w:rsidR="005B20F6" w:rsidRPr="00DC6D8D" w:rsidRDefault="005B20F6" w:rsidP="00B30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6D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оличество сотрудников </w:t>
            </w:r>
            <w:r w:rsidRPr="00DC6D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работающих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5B20F6" w:rsidRDefault="005B20F6" w:rsidP="00B30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6C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Примечание</w:t>
            </w:r>
          </w:p>
          <w:p w:rsidR="00687AD1" w:rsidRPr="00DC6D8D" w:rsidRDefault="00687AD1" w:rsidP="00B30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87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Телефон / E-mail</w:t>
            </w:r>
            <w:bookmarkStart w:id="0" w:name="_GoBack"/>
            <w:bookmarkEnd w:id="0"/>
          </w:p>
        </w:tc>
      </w:tr>
      <w:tr w:rsidR="005B20F6" w:rsidRPr="0014430B" w:rsidTr="005B20F6">
        <w:trPr>
          <w:trHeight w:val="210"/>
        </w:trPr>
        <w:tc>
          <w:tcPr>
            <w:tcW w:w="567" w:type="dxa"/>
            <w:vMerge/>
            <w:shd w:val="clear" w:color="auto" w:fill="FFFFFF"/>
          </w:tcPr>
          <w:p w:rsidR="005B20F6" w:rsidRDefault="005B20F6" w:rsidP="00B302FA">
            <w:pPr>
              <w:spacing w:after="90" w:line="240" w:lineRule="auto"/>
              <w:rPr>
                <w:sz w:val="16"/>
                <w:szCs w:val="16"/>
              </w:rPr>
            </w:pPr>
          </w:p>
        </w:tc>
        <w:tc>
          <w:tcPr>
            <w:tcW w:w="3828" w:type="dxa"/>
            <w:vMerge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</w:tcPr>
          <w:p w:rsidR="005B20F6" w:rsidRPr="00AB26A2" w:rsidRDefault="005B20F6" w:rsidP="00B302FA">
            <w:pPr>
              <w:spacing w:after="9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</w:tcPr>
          <w:p w:rsidR="005B20F6" w:rsidRPr="00DC6D8D" w:rsidRDefault="005B20F6" w:rsidP="00B302F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8FBFD"/>
              </w:rPr>
            </w:pPr>
          </w:p>
        </w:tc>
        <w:tc>
          <w:tcPr>
            <w:tcW w:w="1843" w:type="dxa"/>
            <w:vMerge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</w:tcPr>
          <w:p w:rsidR="005B20F6" w:rsidRPr="00DC6D8D" w:rsidRDefault="005B20F6" w:rsidP="00B302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gridSpan w:val="2"/>
            <w:shd w:val="clear" w:color="auto" w:fill="FFFFFF"/>
          </w:tcPr>
          <w:p w:rsidR="005B20F6" w:rsidRPr="00DC6D8D" w:rsidRDefault="005B20F6" w:rsidP="00964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6D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официально</w:t>
            </w:r>
          </w:p>
        </w:tc>
        <w:tc>
          <w:tcPr>
            <w:tcW w:w="1278" w:type="dxa"/>
            <w:shd w:val="clear" w:color="auto" w:fill="FFFFFF"/>
          </w:tcPr>
          <w:p w:rsidR="005B20F6" w:rsidRPr="00DC6D8D" w:rsidRDefault="005B20F6" w:rsidP="00964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</w:t>
            </w:r>
            <w:r w:rsidRPr="00DC6D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официально</w:t>
            </w:r>
          </w:p>
        </w:tc>
        <w:tc>
          <w:tcPr>
            <w:tcW w:w="1984" w:type="dxa"/>
            <w:vMerge/>
            <w:shd w:val="clear" w:color="auto" w:fill="FFFFFF"/>
          </w:tcPr>
          <w:p w:rsidR="005B20F6" w:rsidRPr="00CD6C8C" w:rsidRDefault="005B20F6" w:rsidP="00B30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20F6" w:rsidRPr="0014430B" w:rsidTr="005B20F6">
        <w:tc>
          <w:tcPr>
            <w:tcW w:w="567" w:type="dxa"/>
            <w:shd w:val="clear" w:color="auto" w:fill="FFFFFF"/>
          </w:tcPr>
          <w:p w:rsidR="005B20F6" w:rsidRDefault="005B20F6" w:rsidP="0014430B">
            <w:pPr>
              <w:spacing w:after="90" w:line="240" w:lineRule="auto"/>
            </w:pPr>
          </w:p>
        </w:tc>
        <w:tc>
          <w:tcPr>
            <w:tcW w:w="3828" w:type="dxa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</w:tcPr>
          <w:p w:rsidR="005B20F6" w:rsidRDefault="005B20F6" w:rsidP="0014430B">
            <w:pPr>
              <w:spacing w:after="90" w:line="240" w:lineRule="auto"/>
            </w:pPr>
            <w:r w:rsidRPr="0014430B">
              <w:rPr>
                <w:rFonts w:ascii="Trebuchet MS" w:eastAsia="Times New Roman" w:hAnsi="Trebuchet MS" w:cs="Times New Roman"/>
                <w:b/>
                <w:color w:val="22252D"/>
                <w:sz w:val="24"/>
                <w:szCs w:val="24"/>
                <w:u w:val="single"/>
                <w:lang w:eastAsia="ru-RU"/>
              </w:rPr>
              <w:t>с. Самарское </w:t>
            </w:r>
            <w:r>
              <w:rPr>
                <w:rFonts w:ascii="Trebuchet MS" w:eastAsia="Times New Roman" w:hAnsi="Trebuchet MS" w:cs="Times New Roman"/>
                <w:b/>
                <w:color w:val="22252D"/>
                <w:sz w:val="24"/>
                <w:szCs w:val="24"/>
                <w:u w:val="single"/>
                <w:lang w:eastAsia="ru-RU"/>
              </w:rPr>
              <w:t>-18</w:t>
            </w:r>
          </w:p>
        </w:tc>
        <w:tc>
          <w:tcPr>
            <w:tcW w:w="2126" w:type="dxa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</w:tcPr>
          <w:p w:rsidR="005B20F6" w:rsidRPr="0014430B" w:rsidRDefault="005B20F6" w:rsidP="0014430B">
            <w:pPr>
              <w:spacing w:after="0" w:line="240" w:lineRule="auto"/>
              <w:rPr>
                <w:rFonts w:ascii="Arial" w:eastAsia="Times New Roman" w:hAnsi="Arial" w:cs="Arial"/>
                <w:color w:val="1F6BB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</w:tcPr>
          <w:p w:rsidR="005B20F6" w:rsidRPr="0014430B" w:rsidRDefault="005B20F6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gridSpan w:val="2"/>
            <w:shd w:val="clear" w:color="auto" w:fill="FFFFFF"/>
          </w:tcPr>
          <w:p w:rsidR="005B20F6" w:rsidRPr="0014430B" w:rsidRDefault="005B20F6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shd w:val="clear" w:color="auto" w:fill="FFFFFF"/>
          </w:tcPr>
          <w:p w:rsidR="005B20F6" w:rsidRPr="0014430B" w:rsidRDefault="005B20F6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5B20F6" w:rsidRPr="0014430B" w:rsidRDefault="005B20F6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B20F6" w:rsidRPr="0014430B" w:rsidTr="005B20F6">
        <w:tc>
          <w:tcPr>
            <w:tcW w:w="567" w:type="dxa"/>
            <w:shd w:val="clear" w:color="auto" w:fill="FFFFFF"/>
          </w:tcPr>
          <w:p w:rsidR="005B20F6" w:rsidRDefault="005B20F6" w:rsidP="0014430B">
            <w:pPr>
              <w:spacing w:after="90" w:line="240" w:lineRule="auto"/>
            </w:pPr>
            <w:r>
              <w:t>1</w:t>
            </w:r>
          </w:p>
        </w:tc>
        <w:tc>
          <w:tcPr>
            <w:tcW w:w="3828" w:type="dxa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5B20F6" w:rsidRPr="00721F8A" w:rsidRDefault="00FF1A1E" w:rsidP="0014430B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hyperlink r:id="rId5" w:tooltip="Сведения из реестра МСП" w:history="1">
              <w:proofErr w:type="spellStart"/>
              <w:r w:rsidR="005B20F6" w:rsidRPr="00721F8A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Байгускарова</w:t>
              </w:r>
              <w:proofErr w:type="spellEnd"/>
              <w:r w:rsidR="005B20F6" w:rsidRPr="00721F8A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 xml:space="preserve"> Аниса </w:t>
              </w:r>
              <w:proofErr w:type="spellStart"/>
              <w:r w:rsidR="005B20F6" w:rsidRPr="00721F8A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Якуповна</w:t>
              </w:r>
              <w:proofErr w:type="spellEnd"/>
            </w:hyperlink>
          </w:p>
          <w:p w:rsidR="005B20F6" w:rsidRPr="0014430B" w:rsidRDefault="005B20F6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4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ОГРН:304026724400025</w:t>
            </w:r>
          </w:p>
          <w:p w:rsidR="005B20F6" w:rsidRPr="0014430B" w:rsidRDefault="005B20F6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4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ИНН:024803186761</w:t>
            </w:r>
          </w:p>
        </w:tc>
        <w:tc>
          <w:tcPr>
            <w:tcW w:w="2126" w:type="dxa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5B20F6" w:rsidRPr="0014430B" w:rsidRDefault="005B20F6" w:rsidP="00B3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4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01.08.2016</w:t>
            </w:r>
          </w:p>
        </w:tc>
        <w:tc>
          <w:tcPr>
            <w:tcW w:w="1843" w:type="dxa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</w:tcPr>
          <w:p w:rsidR="005B20F6" w:rsidRPr="0014430B" w:rsidRDefault="00C039EA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47,11</w:t>
            </w:r>
          </w:p>
        </w:tc>
        <w:tc>
          <w:tcPr>
            <w:tcW w:w="1415" w:type="dxa"/>
            <w:gridSpan w:val="2"/>
            <w:shd w:val="clear" w:color="auto" w:fill="FFFFFF"/>
          </w:tcPr>
          <w:p w:rsidR="005B20F6" w:rsidRPr="0014430B" w:rsidRDefault="00764A5E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8" w:type="dxa"/>
            <w:shd w:val="clear" w:color="auto" w:fill="FFFFFF"/>
          </w:tcPr>
          <w:p w:rsidR="005B20F6" w:rsidRPr="0014430B" w:rsidRDefault="00D05710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FFFFFF"/>
          </w:tcPr>
          <w:p w:rsidR="005B20F6" w:rsidRPr="0014430B" w:rsidRDefault="00764A5E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4A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347 58  2-43-91</w:t>
            </w:r>
          </w:p>
        </w:tc>
      </w:tr>
      <w:tr w:rsidR="005B20F6" w:rsidRPr="0014430B" w:rsidTr="005B20F6">
        <w:tc>
          <w:tcPr>
            <w:tcW w:w="567" w:type="dxa"/>
            <w:shd w:val="clear" w:color="auto" w:fill="FFFFFF"/>
          </w:tcPr>
          <w:p w:rsidR="005B20F6" w:rsidRDefault="005B20F6" w:rsidP="0014430B">
            <w:pPr>
              <w:spacing w:after="90" w:line="240" w:lineRule="auto"/>
            </w:pPr>
            <w:r>
              <w:t>2</w:t>
            </w:r>
          </w:p>
        </w:tc>
        <w:tc>
          <w:tcPr>
            <w:tcW w:w="3828" w:type="dxa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5B20F6" w:rsidRPr="00721F8A" w:rsidRDefault="00FF1A1E" w:rsidP="0014430B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hyperlink r:id="rId6" w:tooltip="Сведения из реестра МСП" w:history="1">
              <w:r w:rsidR="005B20F6" w:rsidRPr="00721F8A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БАЙГУСКАРОВ АХАТ ГАФУРЬЯНОВИЧ</w:t>
              </w:r>
            </w:hyperlink>
          </w:p>
          <w:p w:rsidR="005B20F6" w:rsidRPr="0014430B" w:rsidRDefault="005B20F6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4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ОГРН:318028000112550</w:t>
            </w:r>
          </w:p>
          <w:p w:rsidR="005B20F6" w:rsidRPr="0014430B" w:rsidRDefault="005B20F6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4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ИНН:024802341051</w:t>
            </w:r>
          </w:p>
        </w:tc>
        <w:tc>
          <w:tcPr>
            <w:tcW w:w="2126" w:type="dxa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5B20F6" w:rsidRPr="0014430B" w:rsidRDefault="005B20F6" w:rsidP="00B3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4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10.08.2018</w:t>
            </w:r>
          </w:p>
        </w:tc>
        <w:tc>
          <w:tcPr>
            <w:tcW w:w="1843" w:type="dxa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</w:tcPr>
          <w:p w:rsidR="005B20F6" w:rsidRPr="0014430B" w:rsidRDefault="00C039EA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10.71</w:t>
            </w:r>
          </w:p>
        </w:tc>
        <w:tc>
          <w:tcPr>
            <w:tcW w:w="1415" w:type="dxa"/>
            <w:gridSpan w:val="2"/>
            <w:shd w:val="clear" w:color="auto" w:fill="FFFFFF"/>
          </w:tcPr>
          <w:p w:rsidR="005B20F6" w:rsidRPr="0014430B" w:rsidRDefault="00131878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8" w:type="dxa"/>
            <w:shd w:val="clear" w:color="auto" w:fill="FFFFFF"/>
          </w:tcPr>
          <w:p w:rsidR="005B20F6" w:rsidRPr="0014430B" w:rsidRDefault="00131878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FFFFFF"/>
          </w:tcPr>
          <w:p w:rsidR="005B20F6" w:rsidRPr="0014430B" w:rsidRDefault="000E6B68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4A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347 58  2-43-91</w:t>
            </w:r>
          </w:p>
        </w:tc>
      </w:tr>
      <w:tr w:rsidR="005B20F6" w:rsidRPr="0014430B" w:rsidTr="005B20F6">
        <w:tc>
          <w:tcPr>
            <w:tcW w:w="567" w:type="dxa"/>
            <w:shd w:val="clear" w:color="auto" w:fill="FFFFFF"/>
          </w:tcPr>
          <w:p w:rsidR="005B20F6" w:rsidRDefault="005B20F6" w:rsidP="0014430B">
            <w:pPr>
              <w:spacing w:after="90" w:line="240" w:lineRule="auto"/>
            </w:pPr>
            <w:r>
              <w:t>7</w:t>
            </w:r>
          </w:p>
        </w:tc>
        <w:tc>
          <w:tcPr>
            <w:tcW w:w="3828" w:type="dxa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5B20F6" w:rsidRPr="004F0477" w:rsidRDefault="00FF1A1E" w:rsidP="0014430B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hyperlink r:id="rId7" w:tooltip="Сведения из реестра МСП" w:history="1">
              <w:r w:rsidR="005B20F6" w:rsidRPr="004F0477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МОРДВИНОВ АЛЕКСЕЙ ВЛАДИМИРОВИЧ</w:t>
              </w:r>
            </w:hyperlink>
          </w:p>
          <w:p w:rsidR="005B20F6" w:rsidRPr="0014430B" w:rsidRDefault="005B20F6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4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ОГРН:317028000084922</w:t>
            </w:r>
          </w:p>
          <w:p w:rsidR="005B20F6" w:rsidRPr="0014430B" w:rsidRDefault="005B20F6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4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ИНН:024801989795</w:t>
            </w:r>
          </w:p>
        </w:tc>
        <w:tc>
          <w:tcPr>
            <w:tcW w:w="2126" w:type="dxa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5B20F6" w:rsidRPr="0014430B" w:rsidRDefault="005B20F6" w:rsidP="00B3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4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10.07.2017</w:t>
            </w:r>
          </w:p>
        </w:tc>
        <w:tc>
          <w:tcPr>
            <w:tcW w:w="1843" w:type="dxa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</w:tcPr>
          <w:p w:rsidR="005B20F6" w:rsidRPr="0014430B" w:rsidRDefault="00C039EA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47.25.2</w:t>
            </w:r>
          </w:p>
        </w:tc>
        <w:tc>
          <w:tcPr>
            <w:tcW w:w="1415" w:type="dxa"/>
            <w:gridSpan w:val="2"/>
            <w:shd w:val="clear" w:color="auto" w:fill="FFFFFF"/>
          </w:tcPr>
          <w:p w:rsidR="005B20F6" w:rsidRPr="0014430B" w:rsidRDefault="00723F3D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8" w:type="dxa"/>
            <w:shd w:val="clear" w:color="auto" w:fill="FFFFFF"/>
          </w:tcPr>
          <w:p w:rsidR="005B20F6" w:rsidRPr="0014430B" w:rsidRDefault="00723F3D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FFFFFF"/>
          </w:tcPr>
          <w:p w:rsidR="005B20F6" w:rsidRPr="0014430B" w:rsidRDefault="00764A5E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347582-43-27</w:t>
            </w:r>
          </w:p>
        </w:tc>
      </w:tr>
      <w:tr w:rsidR="005B20F6" w:rsidRPr="0014430B" w:rsidTr="005B20F6">
        <w:tc>
          <w:tcPr>
            <w:tcW w:w="567" w:type="dxa"/>
            <w:shd w:val="clear" w:color="auto" w:fill="FFFFFF"/>
          </w:tcPr>
          <w:p w:rsidR="005B20F6" w:rsidRDefault="005B20F6" w:rsidP="0014430B">
            <w:pPr>
              <w:spacing w:after="90" w:line="240" w:lineRule="auto"/>
            </w:pPr>
            <w:r>
              <w:t>9</w:t>
            </w:r>
          </w:p>
        </w:tc>
        <w:tc>
          <w:tcPr>
            <w:tcW w:w="3828" w:type="dxa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5B20F6" w:rsidRPr="004F0477" w:rsidRDefault="00FF1A1E" w:rsidP="0014430B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hyperlink r:id="rId8" w:tooltip="Сведения из реестра МСП" w:history="1">
              <w:r w:rsidR="005B20F6" w:rsidRPr="004F0477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НУРАДИЕВА КУЛЬСУМ УМАРОВНА</w:t>
              </w:r>
            </w:hyperlink>
          </w:p>
          <w:p w:rsidR="005B20F6" w:rsidRPr="0014430B" w:rsidRDefault="005B20F6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4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ОГРН:307026729900012</w:t>
            </w:r>
          </w:p>
          <w:p w:rsidR="005B20F6" w:rsidRPr="0014430B" w:rsidRDefault="005B20F6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4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ИНН:024804191066</w:t>
            </w:r>
          </w:p>
        </w:tc>
        <w:tc>
          <w:tcPr>
            <w:tcW w:w="2126" w:type="dxa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5B20F6" w:rsidRPr="0014430B" w:rsidRDefault="005B20F6" w:rsidP="00B3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4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01.08.2016</w:t>
            </w:r>
          </w:p>
        </w:tc>
        <w:tc>
          <w:tcPr>
            <w:tcW w:w="1843" w:type="dxa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</w:tcPr>
          <w:p w:rsidR="005B20F6" w:rsidRPr="0014430B" w:rsidRDefault="00C039EA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47.71</w:t>
            </w:r>
          </w:p>
        </w:tc>
        <w:tc>
          <w:tcPr>
            <w:tcW w:w="1415" w:type="dxa"/>
            <w:gridSpan w:val="2"/>
            <w:shd w:val="clear" w:color="auto" w:fill="FFFFFF"/>
          </w:tcPr>
          <w:p w:rsidR="005B20F6" w:rsidRPr="0014430B" w:rsidRDefault="00131878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8" w:type="dxa"/>
            <w:shd w:val="clear" w:color="auto" w:fill="FFFFFF"/>
          </w:tcPr>
          <w:p w:rsidR="005B20F6" w:rsidRPr="0014430B" w:rsidRDefault="00131878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FFFFFF"/>
          </w:tcPr>
          <w:p w:rsidR="005B20F6" w:rsidRPr="0014430B" w:rsidRDefault="00764A5E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347582-42-94</w:t>
            </w:r>
          </w:p>
        </w:tc>
      </w:tr>
      <w:tr w:rsidR="005B20F6" w:rsidRPr="0014430B" w:rsidTr="005B20F6">
        <w:tc>
          <w:tcPr>
            <w:tcW w:w="567" w:type="dxa"/>
            <w:shd w:val="clear" w:color="auto" w:fill="FFFFFF"/>
          </w:tcPr>
          <w:p w:rsidR="005B20F6" w:rsidRDefault="005B20F6" w:rsidP="0014430B">
            <w:pPr>
              <w:spacing w:after="90" w:line="240" w:lineRule="auto"/>
            </w:pPr>
            <w:r>
              <w:t>10</w:t>
            </w:r>
          </w:p>
        </w:tc>
        <w:tc>
          <w:tcPr>
            <w:tcW w:w="3828" w:type="dxa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5B20F6" w:rsidRPr="004F0477" w:rsidRDefault="00FF1A1E" w:rsidP="0014430B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hyperlink r:id="rId9" w:tooltip="Сведения из реестра МСП" w:history="1">
              <w:r w:rsidR="005B20F6" w:rsidRPr="004F0477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ОБЩЕСТВО С ОГРАНИЧЕННОЙ ОТВЕТСТВЕННОСТЬЮ СЕЛЬХОЗПРЕДПРИЯТИЕ "САМАРСКОЕ"</w:t>
              </w:r>
            </w:hyperlink>
          </w:p>
          <w:p w:rsidR="005B20F6" w:rsidRPr="0014430B" w:rsidRDefault="005B20F6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4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ОГРН:1080267002606</w:t>
            </w:r>
          </w:p>
          <w:p w:rsidR="005B20F6" w:rsidRPr="0014430B" w:rsidRDefault="005B20F6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4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ИНН:0248006417</w:t>
            </w:r>
          </w:p>
        </w:tc>
        <w:tc>
          <w:tcPr>
            <w:tcW w:w="2126" w:type="dxa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5B20F6" w:rsidRPr="0014430B" w:rsidRDefault="005B20F6" w:rsidP="00B3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4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01.08.2016</w:t>
            </w:r>
          </w:p>
        </w:tc>
        <w:tc>
          <w:tcPr>
            <w:tcW w:w="1843" w:type="dxa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</w:tcPr>
          <w:p w:rsidR="005B20F6" w:rsidRPr="0014430B" w:rsidRDefault="00C039EA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01.5</w:t>
            </w:r>
          </w:p>
        </w:tc>
        <w:tc>
          <w:tcPr>
            <w:tcW w:w="1415" w:type="dxa"/>
            <w:gridSpan w:val="2"/>
            <w:shd w:val="clear" w:color="auto" w:fill="FFFFFF"/>
          </w:tcPr>
          <w:p w:rsidR="005B20F6" w:rsidRPr="0014430B" w:rsidRDefault="00723F3D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8" w:type="dxa"/>
            <w:shd w:val="clear" w:color="auto" w:fill="FFFFFF"/>
          </w:tcPr>
          <w:p w:rsidR="005B20F6" w:rsidRPr="0014430B" w:rsidRDefault="00723F3D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FFFFFF"/>
          </w:tcPr>
          <w:p w:rsidR="005B20F6" w:rsidRPr="0014430B" w:rsidRDefault="00764A5E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89373181421</w:t>
            </w:r>
          </w:p>
        </w:tc>
      </w:tr>
      <w:tr w:rsidR="005B20F6" w:rsidRPr="0014430B" w:rsidTr="004F0477">
        <w:trPr>
          <w:trHeight w:val="1286"/>
        </w:trPr>
        <w:tc>
          <w:tcPr>
            <w:tcW w:w="567" w:type="dxa"/>
            <w:shd w:val="clear" w:color="auto" w:fill="FFFFFF"/>
          </w:tcPr>
          <w:p w:rsidR="005B20F6" w:rsidRDefault="005B20F6" w:rsidP="0014430B">
            <w:pPr>
              <w:spacing w:after="90" w:line="240" w:lineRule="auto"/>
            </w:pPr>
            <w:r>
              <w:lastRenderedPageBreak/>
              <w:t>11</w:t>
            </w:r>
          </w:p>
        </w:tc>
        <w:tc>
          <w:tcPr>
            <w:tcW w:w="3828" w:type="dxa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5B20F6" w:rsidRPr="004F0477" w:rsidRDefault="00FF1A1E" w:rsidP="0014430B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hyperlink r:id="rId10" w:tooltip="Сведения из реестра МСП" w:history="1">
              <w:r w:rsidR="005B20F6" w:rsidRPr="004F0477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РАСУЛОВ ШАИГ РАФ ОГЛЫ</w:t>
              </w:r>
            </w:hyperlink>
          </w:p>
          <w:p w:rsidR="005B20F6" w:rsidRPr="0014430B" w:rsidRDefault="005B20F6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4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ОГРН:319028000098406</w:t>
            </w:r>
          </w:p>
          <w:p w:rsidR="005B20F6" w:rsidRPr="0014430B" w:rsidRDefault="005B20F6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4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ИНН:024804284070</w:t>
            </w:r>
          </w:p>
          <w:p w:rsidR="005B20F6" w:rsidRPr="0014430B" w:rsidRDefault="005B20F6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4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Вновь </w:t>
            </w:r>
            <w:proofErr w:type="gramStart"/>
            <w:r w:rsidRPr="00144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созданный</w:t>
            </w:r>
            <w:proofErr w:type="gramEnd"/>
          </w:p>
        </w:tc>
        <w:tc>
          <w:tcPr>
            <w:tcW w:w="2126" w:type="dxa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5B20F6" w:rsidRPr="0014430B" w:rsidRDefault="005B20F6" w:rsidP="00B3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4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10.07.2019</w:t>
            </w:r>
          </w:p>
        </w:tc>
        <w:tc>
          <w:tcPr>
            <w:tcW w:w="1843" w:type="dxa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</w:tcPr>
          <w:p w:rsidR="005B20F6" w:rsidRPr="0014430B" w:rsidRDefault="00C039EA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02.30.2</w:t>
            </w:r>
          </w:p>
        </w:tc>
        <w:tc>
          <w:tcPr>
            <w:tcW w:w="1415" w:type="dxa"/>
            <w:gridSpan w:val="2"/>
            <w:shd w:val="clear" w:color="auto" w:fill="FFFFFF"/>
          </w:tcPr>
          <w:p w:rsidR="005B20F6" w:rsidRPr="0014430B" w:rsidRDefault="00131878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8" w:type="dxa"/>
            <w:shd w:val="clear" w:color="auto" w:fill="FFFFFF"/>
          </w:tcPr>
          <w:p w:rsidR="005B20F6" w:rsidRPr="0014430B" w:rsidRDefault="00131878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FFFFFF"/>
          </w:tcPr>
          <w:p w:rsidR="005B20F6" w:rsidRPr="0014430B" w:rsidRDefault="005B20F6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B20F6" w:rsidRPr="0014430B" w:rsidTr="005B20F6">
        <w:tc>
          <w:tcPr>
            <w:tcW w:w="567" w:type="dxa"/>
            <w:shd w:val="clear" w:color="auto" w:fill="FFFFFF"/>
          </w:tcPr>
          <w:p w:rsidR="005B20F6" w:rsidRDefault="005B20F6" w:rsidP="0014430B">
            <w:pPr>
              <w:spacing w:after="90" w:line="240" w:lineRule="auto"/>
            </w:pPr>
            <w:r>
              <w:t>12</w:t>
            </w:r>
          </w:p>
        </w:tc>
        <w:tc>
          <w:tcPr>
            <w:tcW w:w="3828" w:type="dxa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5B20F6" w:rsidRPr="004F0477" w:rsidRDefault="00FF1A1E" w:rsidP="0014430B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hyperlink r:id="rId11" w:tooltip="Сведения из реестра МСП" w:history="1">
              <w:r w:rsidR="005B20F6" w:rsidRPr="004F0477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САМОРОКИНА ОЛЬГА МИХАЙЛОВНА</w:t>
              </w:r>
            </w:hyperlink>
          </w:p>
          <w:p w:rsidR="005B20F6" w:rsidRPr="0014430B" w:rsidRDefault="005B20F6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4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ОГРН:311026734000030</w:t>
            </w:r>
          </w:p>
          <w:p w:rsidR="005B20F6" w:rsidRPr="0014430B" w:rsidRDefault="005B20F6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4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ИНН:024801279530</w:t>
            </w:r>
          </w:p>
        </w:tc>
        <w:tc>
          <w:tcPr>
            <w:tcW w:w="2126" w:type="dxa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5B20F6" w:rsidRPr="0014430B" w:rsidRDefault="005B20F6" w:rsidP="00B3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4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01.08.2016</w:t>
            </w:r>
          </w:p>
        </w:tc>
        <w:tc>
          <w:tcPr>
            <w:tcW w:w="1843" w:type="dxa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</w:tcPr>
          <w:p w:rsidR="005B20F6" w:rsidRPr="0014430B" w:rsidRDefault="00C039EA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10.71</w:t>
            </w:r>
          </w:p>
        </w:tc>
        <w:tc>
          <w:tcPr>
            <w:tcW w:w="1415" w:type="dxa"/>
            <w:gridSpan w:val="2"/>
            <w:shd w:val="clear" w:color="auto" w:fill="FFFFFF"/>
          </w:tcPr>
          <w:p w:rsidR="005B20F6" w:rsidRPr="0014430B" w:rsidRDefault="00131878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8" w:type="dxa"/>
            <w:shd w:val="clear" w:color="auto" w:fill="FFFFFF"/>
          </w:tcPr>
          <w:p w:rsidR="005B20F6" w:rsidRPr="0014430B" w:rsidRDefault="00131878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FFFFFF"/>
          </w:tcPr>
          <w:p w:rsidR="005B20F6" w:rsidRDefault="00F91EE4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89270876426</w:t>
            </w:r>
          </w:p>
          <w:p w:rsidR="00F91EE4" w:rsidRPr="0014430B" w:rsidRDefault="00F91EE4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347582-42-71</w:t>
            </w:r>
          </w:p>
        </w:tc>
      </w:tr>
      <w:tr w:rsidR="005B20F6" w:rsidRPr="0014430B" w:rsidTr="005B20F6">
        <w:tc>
          <w:tcPr>
            <w:tcW w:w="567" w:type="dxa"/>
            <w:shd w:val="clear" w:color="auto" w:fill="FFFFFF"/>
          </w:tcPr>
          <w:p w:rsidR="005B20F6" w:rsidRDefault="005B20F6" w:rsidP="0014430B">
            <w:pPr>
              <w:spacing w:after="90" w:line="240" w:lineRule="auto"/>
            </w:pPr>
            <w:r>
              <w:t>14</w:t>
            </w:r>
          </w:p>
        </w:tc>
        <w:tc>
          <w:tcPr>
            <w:tcW w:w="3828" w:type="dxa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5B20F6" w:rsidRPr="004F0477" w:rsidRDefault="00FF1A1E" w:rsidP="0014430B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hyperlink r:id="rId12" w:tooltip="Сведения из реестра МСП" w:history="1">
              <w:r w:rsidR="005B20F6" w:rsidRPr="004F0477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САХНО СЕРГЕЙ НИКОЛАЕВИЧ</w:t>
              </w:r>
            </w:hyperlink>
          </w:p>
          <w:p w:rsidR="005B20F6" w:rsidRPr="0014430B" w:rsidRDefault="005B20F6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4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ОГРН:311026729100069</w:t>
            </w:r>
          </w:p>
          <w:p w:rsidR="005B20F6" w:rsidRPr="0014430B" w:rsidRDefault="005B20F6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4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ИНН:027810130042</w:t>
            </w:r>
          </w:p>
        </w:tc>
        <w:tc>
          <w:tcPr>
            <w:tcW w:w="2126" w:type="dxa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5B20F6" w:rsidRPr="0014430B" w:rsidRDefault="005B20F6" w:rsidP="00B3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4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01.08.2016</w:t>
            </w:r>
          </w:p>
        </w:tc>
        <w:tc>
          <w:tcPr>
            <w:tcW w:w="1843" w:type="dxa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</w:tcPr>
          <w:p w:rsidR="005B20F6" w:rsidRPr="0014430B" w:rsidRDefault="00C039EA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01.5</w:t>
            </w:r>
          </w:p>
        </w:tc>
        <w:tc>
          <w:tcPr>
            <w:tcW w:w="1415" w:type="dxa"/>
            <w:gridSpan w:val="2"/>
            <w:shd w:val="clear" w:color="auto" w:fill="FFFFFF"/>
          </w:tcPr>
          <w:p w:rsidR="005B20F6" w:rsidRPr="0014430B" w:rsidRDefault="00131878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8" w:type="dxa"/>
            <w:shd w:val="clear" w:color="auto" w:fill="FFFFFF"/>
          </w:tcPr>
          <w:p w:rsidR="005B20F6" w:rsidRPr="0014430B" w:rsidRDefault="00131878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FFFFFF"/>
          </w:tcPr>
          <w:p w:rsidR="005B20F6" w:rsidRPr="0014430B" w:rsidRDefault="00F91EE4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89373123717</w:t>
            </w:r>
          </w:p>
        </w:tc>
      </w:tr>
      <w:tr w:rsidR="005B20F6" w:rsidRPr="0014430B" w:rsidTr="005B20F6">
        <w:tc>
          <w:tcPr>
            <w:tcW w:w="567" w:type="dxa"/>
            <w:shd w:val="clear" w:color="auto" w:fill="FFFFFF"/>
          </w:tcPr>
          <w:p w:rsidR="005B20F6" w:rsidRDefault="005B20F6" w:rsidP="0014430B">
            <w:pPr>
              <w:spacing w:after="90" w:line="240" w:lineRule="auto"/>
            </w:pPr>
            <w:r>
              <w:t>16</w:t>
            </w:r>
          </w:p>
        </w:tc>
        <w:tc>
          <w:tcPr>
            <w:tcW w:w="3828" w:type="dxa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5B20F6" w:rsidRPr="004F0477" w:rsidRDefault="00FF1A1E" w:rsidP="0014430B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hyperlink r:id="rId13" w:tooltip="Сведения из реестра МСП" w:history="1">
              <w:r w:rsidR="005B20F6" w:rsidRPr="004F0477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ШАЯХМЕТОВ АЗАМАТ АМИРОВИЧ</w:t>
              </w:r>
            </w:hyperlink>
          </w:p>
          <w:p w:rsidR="005B20F6" w:rsidRPr="0014430B" w:rsidRDefault="005B20F6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4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ОГРН:319028000032377</w:t>
            </w:r>
          </w:p>
          <w:p w:rsidR="005B20F6" w:rsidRPr="0014430B" w:rsidRDefault="005B20F6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4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ИНН:024803690538</w:t>
            </w:r>
          </w:p>
          <w:p w:rsidR="005B20F6" w:rsidRPr="0014430B" w:rsidRDefault="005B20F6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4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Вновь </w:t>
            </w:r>
            <w:proofErr w:type="gramStart"/>
            <w:r w:rsidRPr="00144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созданный</w:t>
            </w:r>
            <w:proofErr w:type="gramEnd"/>
          </w:p>
        </w:tc>
        <w:tc>
          <w:tcPr>
            <w:tcW w:w="2126" w:type="dxa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5B20F6" w:rsidRPr="0014430B" w:rsidRDefault="005B20F6" w:rsidP="00B3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4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10.03.2019</w:t>
            </w:r>
          </w:p>
        </w:tc>
        <w:tc>
          <w:tcPr>
            <w:tcW w:w="1843" w:type="dxa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</w:tcPr>
          <w:p w:rsidR="005B20F6" w:rsidRPr="0014430B" w:rsidRDefault="00C039EA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01.11.1</w:t>
            </w:r>
          </w:p>
        </w:tc>
        <w:tc>
          <w:tcPr>
            <w:tcW w:w="1415" w:type="dxa"/>
            <w:gridSpan w:val="2"/>
            <w:shd w:val="clear" w:color="auto" w:fill="FFFFFF"/>
          </w:tcPr>
          <w:p w:rsidR="005B20F6" w:rsidRPr="0014430B" w:rsidRDefault="00CF0EDD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8" w:type="dxa"/>
            <w:shd w:val="clear" w:color="auto" w:fill="FFFFFF"/>
          </w:tcPr>
          <w:p w:rsidR="005B20F6" w:rsidRPr="0014430B" w:rsidRDefault="00CF0EDD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FFFFFF"/>
          </w:tcPr>
          <w:p w:rsidR="005B20F6" w:rsidRPr="0014430B" w:rsidRDefault="002F069E" w:rsidP="002F0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4A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347 58  2-43-9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B20F6" w:rsidRPr="0014430B" w:rsidTr="005B20F6">
        <w:tc>
          <w:tcPr>
            <w:tcW w:w="567" w:type="dxa"/>
            <w:shd w:val="clear" w:color="auto" w:fill="FFFFFF"/>
          </w:tcPr>
          <w:p w:rsidR="005B20F6" w:rsidRDefault="005B20F6" w:rsidP="0014430B">
            <w:pPr>
              <w:spacing w:after="90" w:line="240" w:lineRule="auto"/>
            </w:pPr>
            <w:r>
              <w:t>17</w:t>
            </w:r>
          </w:p>
        </w:tc>
        <w:tc>
          <w:tcPr>
            <w:tcW w:w="3828" w:type="dxa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5B20F6" w:rsidRPr="004F0477" w:rsidRDefault="00FF1A1E" w:rsidP="0014430B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hyperlink r:id="rId14" w:tooltip="Сведения из реестра МСП" w:history="1">
              <w:r w:rsidR="005B20F6" w:rsidRPr="004F0477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ШАЯХМЕТОВ АМИР САБИРЬЯНОВИЧ</w:t>
              </w:r>
            </w:hyperlink>
          </w:p>
          <w:p w:rsidR="005B20F6" w:rsidRPr="0014430B" w:rsidRDefault="005B20F6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4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ОГРН:306026729100010</w:t>
            </w:r>
          </w:p>
          <w:p w:rsidR="005B20F6" w:rsidRPr="0014430B" w:rsidRDefault="005B20F6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4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ИНН:024803272932</w:t>
            </w:r>
          </w:p>
        </w:tc>
        <w:tc>
          <w:tcPr>
            <w:tcW w:w="2126" w:type="dxa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5B20F6" w:rsidRPr="0014430B" w:rsidRDefault="005B20F6" w:rsidP="00B3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4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01.08.2016</w:t>
            </w:r>
          </w:p>
        </w:tc>
        <w:tc>
          <w:tcPr>
            <w:tcW w:w="1843" w:type="dxa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</w:tcPr>
          <w:p w:rsidR="005B20F6" w:rsidRPr="0014430B" w:rsidRDefault="00C039EA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01.11.1</w:t>
            </w:r>
          </w:p>
        </w:tc>
        <w:tc>
          <w:tcPr>
            <w:tcW w:w="1415" w:type="dxa"/>
            <w:gridSpan w:val="2"/>
            <w:shd w:val="clear" w:color="auto" w:fill="FFFFFF"/>
          </w:tcPr>
          <w:p w:rsidR="005B20F6" w:rsidRPr="0014430B" w:rsidRDefault="00983286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8" w:type="dxa"/>
            <w:shd w:val="clear" w:color="auto" w:fill="FFFFFF"/>
          </w:tcPr>
          <w:p w:rsidR="005B20F6" w:rsidRPr="0014430B" w:rsidRDefault="00983286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FFFFFF"/>
          </w:tcPr>
          <w:p w:rsidR="005B20F6" w:rsidRPr="0014430B" w:rsidRDefault="00F91EE4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89272374752</w:t>
            </w:r>
          </w:p>
        </w:tc>
      </w:tr>
      <w:tr w:rsidR="005B20F6" w:rsidRPr="0014430B" w:rsidTr="005B20F6">
        <w:tc>
          <w:tcPr>
            <w:tcW w:w="567" w:type="dxa"/>
            <w:shd w:val="clear" w:color="auto" w:fill="FFFFFF"/>
          </w:tcPr>
          <w:p w:rsidR="005B20F6" w:rsidRDefault="005B20F6" w:rsidP="0014430B">
            <w:pPr>
              <w:spacing w:after="90" w:line="240" w:lineRule="auto"/>
            </w:pPr>
            <w:r>
              <w:t>18</w:t>
            </w:r>
          </w:p>
        </w:tc>
        <w:tc>
          <w:tcPr>
            <w:tcW w:w="3828" w:type="dxa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5B20F6" w:rsidRPr="004F0477" w:rsidRDefault="00FF1A1E" w:rsidP="0014430B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hyperlink r:id="rId15" w:tooltip="Сведения из реестра МСП" w:history="1">
              <w:r w:rsidR="005B20F6" w:rsidRPr="004F0477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ЯРБУЛОВА ЛИЛИЯ РАШИТОВНА</w:t>
              </w:r>
            </w:hyperlink>
          </w:p>
          <w:p w:rsidR="005B20F6" w:rsidRPr="0014430B" w:rsidRDefault="005B20F6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4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ОГРН:312026717200023</w:t>
            </w:r>
          </w:p>
          <w:p w:rsidR="005B20F6" w:rsidRPr="0014430B" w:rsidRDefault="005B20F6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4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ИНН:024803184041</w:t>
            </w:r>
          </w:p>
        </w:tc>
        <w:tc>
          <w:tcPr>
            <w:tcW w:w="2126" w:type="dxa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5B20F6" w:rsidRPr="0014430B" w:rsidRDefault="005B20F6" w:rsidP="00B3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4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01.08.2016</w:t>
            </w:r>
          </w:p>
        </w:tc>
        <w:tc>
          <w:tcPr>
            <w:tcW w:w="1843" w:type="dxa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</w:tcPr>
          <w:p w:rsidR="005B20F6" w:rsidRPr="0014430B" w:rsidRDefault="00C039EA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47.2</w:t>
            </w:r>
          </w:p>
        </w:tc>
        <w:tc>
          <w:tcPr>
            <w:tcW w:w="1415" w:type="dxa"/>
            <w:gridSpan w:val="2"/>
            <w:shd w:val="clear" w:color="auto" w:fill="FFFFFF"/>
          </w:tcPr>
          <w:p w:rsidR="005B20F6" w:rsidRPr="0014430B" w:rsidRDefault="00CF0EDD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8" w:type="dxa"/>
            <w:shd w:val="clear" w:color="auto" w:fill="FFFFFF"/>
          </w:tcPr>
          <w:p w:rsidR="005B20F6" w:rsidRPr="0014430B" w:rsidRDefault="00CF0EDD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FFFFFF"/>
          </w:tcPr>
          <w:p w:rsidR="005B20F6" w:rsidRPr="0014430B" w:rsidRDefault="00377596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89279239355</w:t>
            </w:r>
          </w:p>
        </w:tc>
      </w:tr>
      <w:tr w:rsidR="005B20F6" w:rsidRPr="0014430B" w:rsidTr="005B20F6">
        <w:tc>
          <w:tcPr>
            <w:tcW w:w="567" w:type="dxa"/>
            <w:shd w:val="clear" w:color="auto" w:fill="FFFFFF"/>
          </w:tcPr>
          <w:p w:rsidR="005B20F6" w:rsidRDefault="005B20F6" w:rsidP="0014430B">
            <w:pPr>
              <w:spacing w:after="90" w:line="240" w:lineRule="auto"/>
            </w:pPr>
          </w:p>
        </w:tc>
        <w:tc>
          <w:tcPr>
            <w:tcW w:w="3828" w:type="dxa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</w:tcPr>
          <w:p w:rsidR="005B20F6" w:rsidRPr="0071029E" w:rsidRDefault="005B20F6" w:rsidP="0071029E">
            <w:pPr>
              <w:rPr>
                <w:rFonts w:ascii="Trebuchet MS" w:eastAsia="Times New Roman" w:hAnsi="Trebuchet MS" w:cs="Times New Roman"/>
                <w:b/>
                <w:color w:val="22252D"/>
                <w:sz w:val="24"/>
                <w:szCs w:val="24"/>
                <w:u w:val="single"/>
                <w:lang w:eastAsia="ru-RU"/>
              </w:rPr>
            </w:pPr>
            <w:r w:rsidRPr="0014430B">
              <w:rPr>
                <w:rFonts w:ascii="Trebuchet MS" w:eastAsia="Times New Roman" w:hAnsi="Trebuchet MS" w:cs="Times New Roman"/>
                <w:b/>
                <w:color w:val="22252D"/>
                <w:sz w:val="24"/>
                <w:szCs w:val="24"/>
                <w:u w:val="single"/>
                <w:lang w:eastAsia="ru-RU"/>
              </w:rPr>
              <w:t xml:space="preserve">д. </w:t>
            </w:r>
            <w:proofErr w:type="spellStart"/>
            <w:r w:rsidRPr="0014430B">
              <w:rPr>
                <w:rFonts w:ascii="Trebuchet MS" w:eastAsia="Times New Roman" w:hAnsi="Trebuchet MS" w:cs="Times New Roman"/>
                <w:b/>
                <w:color w:val="22252D"/>
                <w:sz w:val="24"/>
                <w:szCs w:val="24"/>
                <w:u w:val="single"/>
                <w:lang w:eastAsia="ru-RU"/>
              </w:rPr>
              <w:t>Бузавлык</w:t>
            </w:r>
            <w:proofErr w:type="spellEnd"/>
            <w:r w:rsidRPr="0014430B">
              <w:rPr>
                <w:rFonts w:ascii="Trebuchet MS" w:eastAsia="Times New Roman" w:hAnsi="Trebuchet MS" w:cs="Times New Roman"/>
                <w:b/>
                <w:color w:val="22252D"/>
                <w:sz w:val="24"/>
                <w:szCs w:val="24"/>
                <w:u w:val="single"/>
                <w:lang w:eastAsia="ru-RU"/>
              </w:rPr>
              <w:t> </w:t>
            </w:r>
            <w:r>
              <w:rPr>
                <w:rFonts w:ascii="Trebuchet MS" w:eastAsia="Times New Roman" w:hAnsi="Trebuchet MS" w:cs="Times New Roman"/>
                <w:b/>
                <w:color w:val="22252D"/>
                <w:sz w:val="24"/>
                <w:szCs w:val="24"/>
                <w:u w:val="single"/>
                <w:lang w:eastAsia="ru-RU"/>
              </w:rPr>
              <w:t>-2</w:t>
            </w:r>
          </w:p>
        </w:tc>
        <w:tc>
          <w:tcPr>
            <w:tcW w:w="2126" w:type="dxa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</w:tcPr>
          <w:p w:rsidR="005B20F6" w:rsidRPr="0014430B" w:rsidRDefault="005B20F6" w:rsidP="00B3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</w:tcPr>
          <w:p w:rsidR="005B20F6" w:rsidRPr="0014430B" w:rsidRDefault="005B20F6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gridSpan w:val="2"/>
            <w:shd w:val="clear" w:color="auto" w:fill="FFFFFF"/>
          </w:tcPr>
          <w:p w:rsidR="005B20F6" w:rsidRPr="0014430B" w:rsidRDefault="005B20F6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shd w:val="clear" w:color="auto" w:fill="FFFFFF"/>
          </w:tcPr>
          <w:p w:rsidR="005B20F6" w:rsidRPr="0014430B" w:rsidRDefault="005B20F6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5B20F6" w:rsidRPr="0014430B" w:rsidRDefault="005B20F6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B20F6" w:rsidRPr="0014430B" w:rsidTr="005B20F6">
        <w:tc>
          <w:tcPr>
            <w:tcW w:w="567" w:type="dxa"/>
            <w:shd w:val="clear" w:color="auto" w:fill="FFFFFF"/>
          </w:tcPr>
          <w:p w:rsidR="005B20F6" w:rsidRDefault="005B20F6" w:rsidP="0014430B">
            <w:pPr>
              <w:spacing w:after="90" w:line="240" w:lineRule="auto"/>
            </w:pPr>
            <w:r>
              <w:t>1</w:t>
            </w:r>
          </w:p>
        </w:tc>
        <w:tc>
          <w:tcPr>
            <w:tcW w:w="3828" w:type="dxa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</w:tcPr>
          <w:p w:rsidR="005B20F6" w:rsidRPr="004F0477" w:rsidRDefault="00FF1A1E" w:rsidP="00B302FA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hyperlink r:id="rId16" w:tooltip="Сведения из реестра МСП" w:history="1">
              <w:r w:rsidR="005B20F6" w:rsidRPr="004F0477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ГАСАНОВ ГАМЗА МАСИМ ОГЛЫ</w:t>
              </w:r>
            </w:hyperlink>
          </w:p>
          <w:p w:rsidR="005B20F6" w:rsidRPr="0014430B" w:rsidRDefault="005B20F6" w:rsidP="00B3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4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ОГРН:315028000045441</w:t>
            </w:r>
          </w:p>
          <w:p w:rsidR="005B20F6" w:rsidRPr="0014430B" w:rsidRDefault="005B20F6" w:rsidP="00B3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4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ИНН:545312510196</w:t>
            </w:r>
          </w:p>
        </w:tc>
        <w:tc>
          <w:tcPr>
            <w:tcW w:w="2126" w:type="dxa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</w:tcPr>
          <w:p w:rsidR="005B20F6" w:rsidRPr="0014430B" w:rsidRDefault="005B20F6" w:rsidP="00B3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4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01.08.2016</w:t>
            </w:r>
          </w:p>
        </w:tc>
        <w:tc>
          <w:tcPr>
            <w:tcW w:w="1843" w:type="dxa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</w:tcPr>
          <w:p w:rsidR="005B20F6" w:rsidRPr="0014430B" w:rsidRDefault="00C039EA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02.30.2</w:t>
            </w:r>
          </w:p>
        </w:tc>
        <w:tc>
          <w:tcPr>
            <w:tcW w:w="1415" w:type="dxa"/>
            <w:gridSpan w:val="2"/>
            <w:shd w:val="clear" w:color="auto" w:fill="FFFFFF"/>
          </w:tcPr>
          <w:p w:rsidR="005B20F6" w:rsidRPr="0014430B" w:rsidRDefault="00996E0F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8" w:type="dxa"/>
            <w:shd w:val="clear" w:color="auto" w:fill="FFFFFF"/>
          </w:tcPr>
          <w:p w:rsidR="005B20F6" w:rsidRPr="0014430B" w:rsidRDefault="00996E0F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FFFFFF"/>
          </w:tcPr>
          <w:p w:rsidR="005B20F6" w:rsidRPr="0014430B" w:rsidRDefault="005B20F6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B20F6" w:rsidRPr="0014430B" w:rsidTr="005B20F6">
        <w:tc>
          <w:tcPr>
            <w:tcW w:w="567" w:type="dxa"/>
            <w:shd w:val="clear" w:color="auto" w:fill="FFFFFF"/>
          </w:tcPr>
          <w:p w:rsidR="005B20F6" w:rsidRDefault="005B20F6" w:rsidP="0014430B">
            <w:pPr>
              <w:spacing w:after="90" w:line="240" w:lineRule="auto"/>
            </w:pPr>
            <w:r>
              <w:lastRenderedPageBreak/>
              <w:t>2</w:t>
            </w:r>
          </w:p>
        </w:tc>
        <w:tc>
          <w:tcPr>
            <w:tcW w:w="3828" w:type="dxa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</w:tcPr>
          <w:p w:rsidR="005B20F6" w:rsidRPr="004F0477" w:rsidRDefault="00FF1A1E" w:rsidP="00B302FA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hyperlink r:id="rId17" w:tooltip="Сведения из реестра МСП" w:history="1">
              <w:r w:rsidR="005B20F6" w:rsidRPr="004F0477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ЛАТЫПОВА ГУЛЬНАРА ИШБУЛДОВНА</w:t>
              </w:r>
            </w:hyperlink>
          </w:p>
          <w:p w:rsidR="005B20F6" w:rsidRPr="0014430B" w:rsidRDefault="005B20F6" w:rsidP="00B3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4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ОГРН:317028000143281</w:t>
            </w:r>
          </w:p>
          <w:p w:rsidR="005B20F6" w:rsidRPr="0014430B" w:rsidRDefault="005B20F6" w:rsidP="00B3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4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ИНН:026702116289</w:t>
            </w:r>
          </w:p>
        </w:tc>
        <w:tc>
          <w:tcPr>
            <w:tcW w:w="2126" w:type="dxa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</w:tcPr>
          <w:p w:rsidR="005B20F6" w:rsidRPr="0014430B" w:rsidRDefault="005B20F6" w:rsidP="00B3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4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10.11.2017</w:t>
            </w:r>
          </w:p>
        </w:tc>
        <w:tc>
          <w:tcPr>
            <w:tcW w:w="1843" w:type="dxa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</w:tcPr>
          <w:p w:rsidR="005B20F6" w:rsidRPr="0014430B" w:rsidRDefault="00C039EA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01.41</w:t>
            </w:r>
          </w:p>
        </w:tc>
        <w:tc>
          <w:tcPr>
            <w:tcW w:w="1415" w:type="dxa"/>
            <w:gridSpan w:val="2"/>
            <w:shd w:val="clear" w:color="auto" w:fill="FFFFFF"/>
          </w:tcPr>
          <w:p w:rsidR="005B20F6" w:rsidRPr="0014430B" w:rsidRDefault="00996E0F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8" w:type="dxa"/>
            <w:shd w:val="clear" w:color="auto" w:fill="FFFFFF"/>
          </w:tcPr>
          <w:p w:rsidR="005B20F6" w:rsidRPr="0014430B" w:rsidRDefault="00996E0F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FFFFFF"/>
          </w:tcPr>
          <w:p w:rsidR="005B20F6" w:rsidRPr="0014430B" w:rsidRDefault="00377596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347582-41-05</w:t>
            </w:r>
          </w:p>
        </w:tc>
      </w:tr>
      <w:tr w:rsidR="005B20F6" w:rsidRPr="0014430B" w:rsidTr="005B20F6">
        <w:tc>
          <w:tcPr>
            <w:tcW w:w="567" w:type="dxa"/>
            <w:shd w:val="clear" w:color="auto" w:fill="FFFFFF"/>
          </w:tcPr>
          <w:p w:rsidR="005B20F6" w:rsidRDefault="005B20F6" w:rsidP="0014430B">
            <w:pPr>
              <w:spacing w:after="90" w:line="240" w:lineRule="auto"/>
            </w:pPr>
          </w:p>
        </w:tc>
        <w:tc>
          <w:tcPr>
            <w:tcW w:w="3828" w:type="dxa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</w:tcPr>
          <w:p w:rsidR="005B20F6" w:rsidRPr="004F0477" w:rsidRDefault="005B20F6" w:rsidP="0071029E">
            <w:pPr>
              <w:rPr>
                <w:rFonts w:ascii="Trebuchet MS" w:eastAsia="Times New Roman" w:hAnsi="Trebuchet MS" w:cs="Times New Roman"/>
                <w:b/>
                <w:color w:val="22252D"/>
                <w:sz w:val="24"/>
                <w:szCs w:val="24"/>
                <w:lang w:eastAsia="ru-RU"/>
              </w:rPr>
            </w:pPr>
            <w:r w:rsidRPr="004F0477">
              <w:rPr>
                <w:rFonts w:ascii="Trebuchet MS" w:eastAsia="Times New Roman" w:hAnsi="Trebuchet MS" w:cs="Times New Roman"/>
                <w:b/>
                <w:color w:val="22252D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F0477">
              <w:rPr>
                <w:rFonts w:ascii="Trebuchet MS" w:eastAsia="Times New Roman" w:hAnsi="Trebuchet MS" w:cs="Times New Roman"/>
                <w:b/>
                <w:color w:val="22252D"/>
                <w:sz w:val="24"/>
                <w:szCs w:val="24"/>
                <w:lang w:eastAsia="ru-RU"/>
              </w:rPr>
              <w:t>Хворостянское</w:t>
            </w:r>
            <w:proofErr w:type="spellEnd"/>
            <w:r w:rsidRPr="004F0477">
              <w:rPr>
                <w:rFonts w:ascii="Trebuchet MS" w:eastAsia="Times New Roman" w:hAnsi="Trebuchet MS" w:cs="Times New Roman"/>
                <w:b/>
                <w:color w:val="22252D"/>
                <w:sz w:val="24"/>
                <w:szCs w:val="24"/>
                <w:lang w:eastAsia="ru-RU"/>
              </w:rPr>
              <w:t> -0</w:t>
            </w:r>
          </w:p>
        </w:tc>
        <w:tc>
          <w:tcPr>
            <w:tcW w:w="2126" w:type="dxa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</w:tcPr>
          <w:p w:rsidR="005B20F6" w:rsidRPr="0014430B" w:rsidRDefault="005B20F6" w:rsidP="00B3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</w:tcPr>
          <w:p w:rsidR="005B20F6" w:rsidRPr="0014430B" w:rsidRDefault="005B20F6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gridSpan w:val="2"/>
            <w:shd w:val="clear" w:color="auto" w:fill="FFFFFF"/>
          </w:tcPr>
          <w:p w:rsidR="005B20F6" w:rsidRPr="0014430B" w:rsidRDefault="005B20F6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shd w:val="clear" w:color="auto" w:fill="FFFFFF"/>
          </w:tcPr>
          <w:p w:rsidR="005B20F6" w:rsidRPr="0014430B" w:rsidRDefault="005B20F6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5B20F6" w:rsidRPr="0014430B" w:rsidRDefault="005B20F6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B20F6" w:rsidRPr="0014430B" w:rsidTr="005B20F6">
        <w:tc>
          <w:tcPr>
            <w:tcW w:w="567" w:type="dxa"/>
            <w:shd w:val="clear" w:color="auto" w:fill="FFFFFF"/>
          </w:tcPr>
          <w:p w:rsidR="005B20F6" w:rsidRDefault="005B20F6" w:rsidP="0014430B">
            <w:pPr>
              <w:spacing w:after="90" w:line="240" w:lineRule="auto"/>
            </w:pPr>
          </w:p>
        </w:tc>
        <w:tc>
          <w:tcPr>
            <w:tcW w:w="3828" w:type="dxa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</w:tcPr>
          <w:p w:rsidR="005B20F6" w:rsidRPr="0071029E" w:rsidRDefault="005B20F6" w:rsidP="0071029E">
            <w:pPr>
              <w:rPr>
                <w:rFonts w:ascii="Trebuchet MS" w:eastAsia="Times New Roman" w:hAnsi="Trebuchet MS" w:cs="Times New Roman"/>
                <w:b/>
                <w:color w:val="22252D"/>
                <w:sz w:val="24"/>
                <w:szCs w:val="24"/>
                <w:u w:val="single"/>
                <w:lang w:eastAsia="ru-RU"/>
              </w:rPr>
            </w:pPr>
            <w:r w:rsidRPr="0014430B">
              <w:rPr>
                <w:rFonts w:ascii="Trebuchet MS" w:eastAsia="Times New Roman" w:hAnsi="Trebuchet MS" w:cs="Times New Roman"/>
                <w:b/>
                <w:color w:val="22252D"/>
                <w:sz w:val="24"/>
                <w:szCs w:val="24"/>
                <w:u w:val="single"/>
                <w:lang w:eastAsia="ru-RU"/>
              </w:rPr>
              <w:t xml:space="preserve">д. </w:t>
            </w:r>
            <w:proofErr w:type="spellStart"/>
            <w:r w:rsidRPr="0014430B">
              <w:rPr>
                <w:rFonts w:ascii="Trebuchet MS" w:eastAsia="Times New Roman" w:hAnsi="Trebuchet MS" w:cs="Times New Roman"/>
                <w:b/>
                <w:color w:val="22252D"/>
                <w:sz w:val="24"/>
                <w:szCs w:val="24"/>
                <w:u w:val="single"/>
                <w:lang w:eastAsia="ru-RU"/>
              </w:rPr>
              <w:t>Юлбарсово</w:t>
            </w:r>
            <w:proofErr w:type="spellEnd"/>
            <w:r w:rsidRPr="0014430B">
              <w:rPr>
                <w:rFonts w:ascii="Trebuchet MS" w:eastAsia="Times New Roman" w:hAnsi="Trebuchet MS" w:cs="Times New Roman"/>
                <w:b/>
                <w:color w:val="22252D"/>
                <w:sz w:val="24"/>
                <w:szCs w:val="24"/>
                <w:u w:val="single"/>
                <w:lang w:eastAsia="ru-RU"/>
              </w:rPr>
              <w:t> </w:t>
            </w:r>
            <w:r>
              <w:rPr>
                <w:rFonts w:ascii="Trebuchet MS" w:eastAsia="Times New Roman" w:hAnsi="Trebuchet MS" w:cs="Times New Roman"/>
                <w:b/>
                <w:color w:val="22252D"/>
                <w:sz w:val="24"/>
                <w:szCs w:val="24"/>
                <w:u w:val="single"/>
                <w:lang w:eastAsia="ru-RU"/>
              </w:rPr>
              <w:t>-5</w:t>
            </w:r>
          </w:p>
        </w:tc>
        <w:tc>
          <w:tcPr>
            <w:tcW w:w="2126" w:type="dxa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</w:tcPr>
          <w:p w:rsidR="005B20F6" w:rsidRPr="0014430B" w:rsidRDefault="005B20F6" w:rsidP="00B3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</w:tcPr>
          <w:p w:rsidR="005B20F6" w:rsidRPr="0014430B" w:rsidRDefault="005B20F6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gridSpan w:val="2"/>
            <w:shd w:val="clear" w:color="auto" w:fill="FFFFFF"/>
          </w:tcPr>
          <w:p w:rsidR="005B20F6" w:rsidRPr="0014430B" w:rsidRDefault="005B20F6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shd w:val="clear" w:color="auto" w:fill="FFFFFF"/>
          </w:tcPr>
          <w:p w:rsidR="005B20F6" w:rsidRPr="0014430B" w:rsidRDefault="005B20F6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5B20F6" w:rsidRPr="0014430B" w:rsidRDefault="005B20F6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B20F6" w:rsidRPr="0014430B" w:rsidTr="005B20F6">
        <w:tc>
          <w:tcPr>
            <w:tcW w:w="567" w:type="dxa"/>
            <w:shd w:val="clear" w:color="auto" w:fill="FFFFFF"/>
          </w:tcPr>
          <w:p w:rsidR="005B20F6" w:rsidRDefault="005B20F6" w:rsidP="0014430B">
            <w:pPr>
              <w:spacing w:after="90" w:line="240" w:lineRule="auto"/>
            </w:pPr>
            <w:r>
              <w:t>1</w:t>
            </w:r>
          </w:p>
        </w:tc>
        <w:tc>
          <w:tcPr>
            <w:tcW w:w="3828" w:type="dxa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</w:tcPr>
          <w:p w:rsidR="005B20F6" w:rsidRPr="004F0477" w:rsidRDefault="00FF1A1E" w:rsidP="00B302FA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hyperlink r:id="rId18" w:tooltip="Сведения из реестра МСП" w:history="1">
              <w:r w:rsidR="005B20F6" w:rsidRPr="004F0477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МАГАФУРОВ ИНСАФ НАДИРОВИЧ</w:t>
              </w:r>
            </w:hyperlink>
          </w:p>
          <w:p w:rsidR="005B20F6" w:rsidRPr="0014430B" w:rsidRDefault="005B20F6" w:rsidP="00B3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4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ОГРН:318028000129408</w:t>
            </w:r>
          </w:p>
          <w:p w:rsidR="005B20F6" w:rsidRPr="0014430B" w:rsidRDefault="005B20F6" w:rsidP="00B3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4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ИНН:020100709700</w:t>
            </w:r>
          </w:p>
        </w:tc>
        <w:tc>
          <w:tcPr>
            <w:tcW w:w="2126" w:type="dxa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</w:tcPr>
          <w:p w:rsidR="005B20F6" w:rsidRPr="0014430B" w:rsidRDefault="005B20F6" w:rsidP="00B3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4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10.09.2018</w:t>
            </w:r>
          </w:p>
        </w:tc>
        <w:tc>
          <w:tcPr>
            <w:tcW w:w="1843" w:type="dxa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</w:tcPr>
          <w:p w:rsidR="005B20F6" w:rsidRPr="0014430B" w:rsidRDefault="00C039EA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49.32</w:t>
            </w:r>
          </w:p>
        </w:tc>
        <w:tc>
          <w:tcPr>
            <w:tcW w:w="1415" w:type="dxa"/>
            <w:gridSpan w:val="2"/>
            <w:shd w:val="clear" w:color="auto" w:fill="FFFFFF"/>
          </w:tcPr>
          <w:p w:rsidR="005B20F6" w:rsidRPr="0014430B" w:rsidRDefault="00996E0F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8" w:type="dxa"/>
            <w:shd w:val="clear" w:color="auto" w:fill="FFFFFF"/>
          </w:tcPr>
          <w:p w:rsidR="005B20F6" w:rsidRPr="0014430B" w:rsidRDefault="00996E0F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FFFFFF"/>
          </w:tcPr>
          <w:p w:rsidR="005B20F6" w:rsidRPr="0014430B" w:rsidRDefault="00996E0F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89272332701</w:t>
            </w:r>
          </w:p>
        </w:tc>
      </w:tr>
      <w:tr w:rsidR="005B20F6" w:rsidRPr="0014430B" w:rsidTr="005B20F6">
        <w:tc>
          <w:tcPr>
            <w:tcW w:w="567" w:type="dxa"/>
            <w:shd w:val="clear" w:color="auto" w:fill="FFFFFF"/>
          </w:tcPr>
          <w:p w:rsidR="005B20F6" w:rsidRDefault="005B20F6" w:rsidP="0014430B">
            <w:pPr>
              <w:spacing w:after="90" w:line="240" w:lineRule="auto"/>
            </w:pPr>
            <w:r>
              <w:t>5</w:t>
            </w:r>
          </w:p>
        </w:tc>
        <w:tc>
          <w:tcPr>
            <w:tcW w:w="3828" w:type="dxa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</w:tcPr>
          <w:p w:rsidR="005B20F6" w:rsidRPr="004F0477" w:rsidRDefault="00FF1A1E" w:rsidP="00B302FA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hyperlink r:id="rId19" w:tooltip="Сведения из реестра МСП" w:history="1">
              <w:r w:rsidR="005B20F6" w:rsidRPr="004F0477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ТАЙМАСОВ УРАЛ ХУРМАТОВИЧ</w:t>
              </w:r>
            </w:hyperlink>
          </w:p>
          <w:p w:rsidR="005B20F6" w:rsidRPr="0014430B" w:rsidRDefault="005B20F6" w:rsidP="00B3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4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ОГРН:307026731000016</w:t>
            </w:r>
          </w:p>
          <w:p w:rsidR="005B20F6" w:rsidRPr="0014430B" w:rsidRDefault="005B20F6" w:rsidP="00B3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4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ИНН:024802629386</w:t>
            </w:r>
          </w:p>
        </w:tc>
        <w:tc>
          <w:tcPr>
            <w:tcW w:w="2126" w:type="dxa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</w:tcPr>
          <w:p w:rsidR="005B20F6" w:rsidRPr="0014430B" w:rsidRDefault="005B20F6" w:rsidP="00B3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4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01.08.2016</w:t>
            </w:r>
          </w:p>
        </w:tc>
        <w:tc>
          <w:tcPr>
            <w:tcW w:w="1843" w:type="dxa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</w:tcPr>
          <w:p w:rsidR="005B20F6" w:rsidRPr="0014430B" w:rsidRDefault="00C039EA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01.1</w:t>
            </w:r>
          </w:p>
        </w:tc>
        <w:tc>
          <w:tcPr>
            <w:tcW w:w="1370" w:type="dxa"/>
            <w:shd w:val="clear" w:color="auto" w:fill="FFFFFF"/>
          </w:tcPr>
          <w:p w:rsidR="005B20F6" w:rsidRPr="0014430B" w:rsidRDefault="005B20F6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gridSpan w:val="2"/>
            <w:shd w:val="clear" w:color="auto" w:fill="FFFFFF"/>
          </w:tcPr>
          <w:p w:rsidR="005B20F6" w:rsidRPr="0014430B" w:rsidRDefault="005B20F6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5B20F6" w:rsidRDefault="00377596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89270816766,</w:t>
            </w:r>
          </w:p>
          <w:p w:rsidR="00377596" w:rsidRPr="0014430B" w:rsidRDefault="00377596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347582-46-78</w:t>
            </w:r>
          </w:p>
        </w:tc>
      </w:tr>
      <w:tr w:rsidR="005B20F6" w:rsidRPr="0014430B" w:rsidTr="005B20F6">
        <w:tc>
          <w:tcPr>
            <w:tcW w:w="567" w:type="dxa"/>
            <w:shd w:val="clear" w:color="auto" w:fill="FFFFFF"/>
          </w:tcPr>
          <w:p w:rsidR="005B20F6" w:rsidRDefault="005B20F6" w:rsidP="0014430B">
            <w:pPr>
              <w:spacing w:after="90" w:line="240" w:lineRule="auto"/>
            </w:pPr>
          </w:p>
        </w:tc>
        <w:tc>
          <w:tcPr>
            <w:tcW w:w="3828" w:type="dxa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</w:tcPr>
          <w:p w:rsidR="005B20F6" w:rsidRDefault="005B20F6" w:rsidP="00B302FA">
            <w:pPr>
              <w:spacing w:after="90" w:line="240" w:lineRule="auto"/>
            </w:pPr>
          </w:p>
        </w:tc>
        <w:tc>
          <w:tcPr>
            <w:tcW w:w="2126" w:type="dxa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</w:tcPr>
          <w:p w:rsidR="005B20F6" w:rsidRPr="0014430B" w:rsidRDefault="005B20F6" w:rsidP="00B3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</w:tcPr>
          <w:p w:rsidR="005B20F6" w:rsidRPr="0014430B" w:rsidRDefault="005B20F6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shd w:val="clear" w:color="auto" w:fill="FFFFFF"/>
          </w:tcPr>
          <w:p w:rsidR="005B20F6" w:rsidRPr="0014430B" w:rsidRDefault="005B20F6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gridSpan w:val="2"/>
            <w:shd w:val="clear" w:color="auto" w:fill="FFFFFF"/>
          </w:tcPr>
          <w:p w:rsidR="005B20F6" w:rsidRPr="0014430B" w:rsidRDefault="005B20F6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5B20F6" w:rsidRPr="0014430B" w:rsidRDefault="005B20F6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B20F6" w:rsidRPr="0014430B" w:rsidTr="005B20F6">
        <w:tc>
          <w:tcPr>
            <w:tcW w:w="567" w:type="dxa"/>
            <w:shd w:val="clear" w:color="auto" w:fill="FFFFFF"/>
          </w:tcPr>
          <w:p w:rsidR="005B20F6" w:rsidRDefault="005B20F6" w:rsidP="0014430B">
            <w:pPr>
              <w:spacing w:after="90" w:line="240" w:lineRule="auto"/>
            </w:pPr>
          </w:p>
        </w:tc>
        <w:tc>
          <w:tcPr>
            <w:tcW w:w="3828" w:type="dxa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</w:tcPr>
          <w:p w:rsidR="005B20F6" w:rsidRDefault="005B20F6" w:rsidP="00B302FA">
            <w:pPr>
              <w:spacing w:after="90" w:line="240" w:lineRule="auto"/>
            </w:pPr>
          </w:p>
        </w:tc>
        <w:tc>
          <w:tcPr>
            <w:tcW w:w="2126" w:type="dxa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</w:tcPr>
          <w:p w:rsidR="005B20F6" w:rsidRPr="0014430B" w:rsidRDefault="005B20F6" w:rsidP="00B3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</w:tcPr>
          <w:p w:rsidR="005B20F6" w:rsidRPr="0014430B" w:rsidRDefault="005B20F6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shd w:val="clear" w:color="auto" w:fill="FFFFFF"/>
          </w:tcPr>
          <w:p w:rsidR="005B20F6" w:rsidRPr="0014430B" w:rsidRDefault="005B20F6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gridSpan w:val="2"/>
            <w:shd w:val="clear" w:color="auto" w:fill="FFFFFF"/>
          </w:tcPr>
          <w:p w:rsidR="005B20F6" w:rsidRPr="0014430B" w:rsidRDefault="005B20F6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5B20F6" w:rsidRPr="0014430B" w:rsidRDefault="005B20F6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B20F6" w:rsidRPr="0014430B" w:rsidTr="005B20F6">
        <w:tc>
          <w:tcPr>
            <w:tcW w:w="567" w:type="dxa"/>
            <w:shd w:val="clear" w:color="auto" w:fill="FFFFFF"/>
          </w:tcPr>
          <w:p w:rsidR="005B20F6" w:rsidRDefault="005B20F6" w:rsidP="0014430B">
            <w:pPr>
              <w:spacing w:after="90" w:line="240" w:lineRule="auto"/>
            </w:pPr>
          </w:p>
        </w:tc>
        <w:tc>
          <w:tcPr>
            <w:tcW w:w="3828" w:type="dxa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</w:tcPr>
          <w:p w:rsidR="005B20F6" w:rsidRDefault="005B20F6" w:rsidP="00B302FA">
            <w:pPr>
              <w:spacing w:after="90" w:line="240" w:lineRule="auto"/>
            </w:pPr>
          </w:p>
        </w:tc>
        <w:tc>
          <w:tcPr>
            <w:tcW w:w="2126" w:type="dxa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</w:tcPr>
          <w:p w:rsidR="005B20F6" w:rsidRPr="0014430B" w:rsidRDefault="005B20F6" w:rsidP="00B302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</w:tcPr>
          <w:p w:rsidR="005B20F6" w:rsidRPr="0014430B" w:rsidRDefault="005B20F6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shd w:val="clear" w:color="auto" w:fill="FFFFFF"/>
          </w:tcPr>
          <w:p w:rsidR="005B20F6" w:rsidRPr="0014430B" w:rsidRDefault="005B20F6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gridSpan w:val="2"/>
            <w:shd w:val="clear" w:color="auto" w:fill="FFFFFF"/>
          </w:tcPr>
          <w:p w:rsidR="005B20F6" w:rsidRPr="0014430B" w:rsidRDefault="005B20F6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5B20F6" w:rsidRPr="0014430B" w:rsidRDefault="005B20F6" w:rsidP="001443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B20F6" w:rsidRDefault="005B20F6" w:rsidP="00EB277C">
      <w:pPr>
        <w:rPr>
          <w:rFonts w:ascii="Trebuchet MS" w:eastAsia="Times New Roman" w:hAnsi="Trebuchet MS" w:cs="Times New Roman"/>
          <w:b/>
          <w:color w:val="FF0000"/>
          <w:sz w:val="40"/>
          <w:szCs w:val="40"/>
          <w:u w:val="single"/>
          <w:lang w:eastAsia="ru-RU"/>
        </w:rPr>
      </w:pPr>
    </w:p>
    <w:p w:rsidR="005B20F6" w:rsidRDefault="005B20F6" w:rsidP="00EB277C">
      <w:pPr>
        <w:rPr>
          <w:rFonts w:ascii="Trebuchet MS" w:eastAsia="Times New Roman" w:hAnsi="Trebuchet MS" w:cs="Times New Roman"/>
          <w:b/>
          <w:color w:val="FF0000"/>
          <w:sz w:val="40"/>
          <w:szCs w:val="40"/>
          <w:u w:val="single"/>
          <w:lang w:eastAsia="ru-RU"/>
        </w:rPr>
      </w:pPr>
    </w:p>
    <w:p w:rsidR="0014430B" w:rsidRDefault="0014430B" w:rsidP="0014430B">
      <w:pPr>
        <w:rPr>
          <w:rFonts w:ascii="Trebuchet MS" w:eastAsia="Times New Roman" w:hAnsi="Trebuchet MS" w:cs="Times New Roman"/>
          <w:b/>
          <w:color w:val="22252D"/>
          <w:sz w:val="24"/>
          <w:szCs w:val="24"/>
          <w:u w:val="single"/>
          <w:lang w:eastAsia="ru-RU"/>
        </w:rPr>
      </w:pPr>
    </w:p>
    <w:p w:rsidR="0014430B" w:rsidRDefault="0014430B" w:rsidP="0071029E">
      <w:pPr>
        <w:rPr>
          <w:rFonts w:ascii="Trebuchet MS" w:eastAsia="Times New Roman" w:hAnsi="Trebuchet MS" w:cs="Times New Roman"/>
          <w:b/>
          <w:color w:val="22252D"/>
          <w:sz w:val="24"/>
          <w:szCs w:val="24"/>
          <w:u w:val="single"/>
          <w:lang w:eastAsia="ru-RU"/>
        </w:rPr>
      </w:pPr>
    </w:p>
    <w:p w:rsidR="0071029E" w:rsidRDefault="0071029E" w:rsidP="0014430B">
      <w:pPr>
        <w:rPr>
          <w:rFonts w:ascii="Trebuchet MS" w:eastAsia="Times New Roman" w:hAnsi="Trebuchet MS" w:cs="Times New Roman"/>
          <w:b/>
          <w:color w:val="22252D"/>
          <w:sz w:val="24"/>
          <w:szCs w:val="24"/>
          <w:u w:val="single"/>
          <w:lang w:eastAsia="ru-RU"/>
        </w:rPr>
      </w:pPr>
    </w:p>
    <w:p w:rsidR="007F7CDE" w:rsidRPr="0014430B" w:rsidRDefault="0014430B" w:rsidP="0014430B">
      <w:pPr>
        <w:rPr>
          <w:b/>
          <w:sz w:val="24"/>
          <w:szCs w:val="24"/>
          <w:u w:val="single"/>
        </w:rPr>
      </w:pPr>
      <w:r w:rsidRPr="0014430B">
        <w:rPr>
          <w:rFonts w:ascii="Trebuchet MS" w:eastAsia="Times New Roman" w:hAnsi="Trebuchet MS" w:cs="Times New Roman"/>
          <w:b/>
          <w:color w:val="22252D"/>
          <w:sz w:val="24"/>
          <w:szCs w:val="24"/>
          <w:u w:val="single"/>
          <w:lang w:eastAsia="ru-RU"/>
        </w:rPr>
        <w:br/>
      </w:r>
    </w:p>
    <w:sectPr w:rsidR="007F7CDE" w:rsidRPr="0014430B" w:rsidSect="005B55E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CC1"/>
    <w:rsid w:val="000E6B68"/>
    <w:rsid w:val="000F7A83"/>
    <w:rsid w:val="00131878"/>
    <w:rsid w:val="0014430B"/>
    <w:rsid w:val="001B1A39"/>
    <w:rsid w:val="00200760"/>
    <w:rsid w:val="00292526"/>
    <w:rsid w:val="002F069E"/>
    <w:rsid w:val="00377596"/>
    <w:rsid w:val="004277C4"/>
    <w:rsid w:val="004659CF"/>
    <w:rsid w:val="004C6567"/>
    <w:rsid w:val="004D76D9"/>
    <w:rsid w:val="004F0477"/>
    <w:rsid w:val="005B20F6"/>
    <w:rsid w:val="005B55E2"/>
    <w:rsid w:val="005B6F9E"/>
    <w:rsid w:val="00654CC1"/>
    <w:rsid w:val="006853B2"/>
    <w:rsid w:val="00687AD1"/>
    <w:rsid w:val="006903A7"/>
    <w:rsid w:val="006E5E37"/>
    <w:rsid w:val="0071029E"/>
    <w:rsid w:val="00721F8A"/>
    <w:rsid w:val="00723F3D"/>
    <w:rsid w:val="007519AF"/>
    <w:rsid w:val="00764A5E"/>
    <w:rsid w:val="007F7CDE"/>
    <w:rsid w:val="00846D70"/>
    <w:rsid w:val="00983286"/>
    <w:rsid w:val="00996E0F"/>
    <w:rsid w:val="00B52635"/>
    <w:rsid w:val="00B71D7A"/>
    <w:rsid w:val="00C039EA"/>
    <w:rsid w:val="00CC2FF4"/>
    <w:rsid w:val="00CF0EDD"/>
    <w:rsid w:val="00D05710"/>
    <w:rsid w:val="00D44738"/>
    <w:rsid w:val="00E90EBB"/>
    <w:rsid w:val="00EB277C"/>
    <w:rsid w:val="00F91EE4"/>
    <w:rsid w:val="00FF1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C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C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61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744458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5546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1239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1767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6132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20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5138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2605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66438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2679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66238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6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4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1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291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03557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6861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18918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39818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4677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5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72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1263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337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35383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1964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3277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8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0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714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92586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5557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19861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4461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3049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7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239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000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683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133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203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015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706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596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960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57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38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27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629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212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224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132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301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02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226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669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886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668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932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13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5092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2095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474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0771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10338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3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5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38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51152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03038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8632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91845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12246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1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9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44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55435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1324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4134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70164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6547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7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231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603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fd.nalog.ru/excerpt.pdf?token=29CD351FBE6B1B190AC1FA73A325D543EA2FE1BF9FEC443FE5EF66D0EB7C4B3215FCCCE90F3A8351324D5577B209EA1C" TargetMode="External"/><Relationship Id="rId13" Type="http://schemas.openxmlformats.org/officeDocument/2006/relationships/hyperlink" Target="https://ofd.nalog.ru/excerpt.pdf?token=87C8A2AD428A2AABA7971D29A89B5563A097571CEB37453930413C1FC011856F44642C71CF2DF1FECD7167CE05D353B60374FA51EBE165C5F396E2984DB8A1B3" TargetMode="External"/><Relationship Id="rId18" Type="http://schemas.openxmlformats.org/officeDocument/2006/relationships/hyperlink" Target="https://ofd.nalog.ru/excerpt.pdf?token=1900DD8A6C5FA271362F2A401973C0CF900046E4056111BAD013F89FD9313D94D025EEB9419DE15077A451B3DC6CE049A95DBC84C415970382130A028E126735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ofd.nalog.ru/excerpt.pdf?token=BB4BFFDA4B01A05ABD7544C7F2893696399548BD7C92F3158D35F9D65E01C925" TargetMode="External"/><Relationship Id="rId12" Type="http://schemas.openxmlformats.org/officeDocument/2006/relationships/hyperlink" Target="https://ofd.nalog.ru/excerpt.pdf?token=0CE792AC2FBAB63DCF3CAB4CAC62346189159B54A62DB0890F5D84EBA390B3BA22828E1ED8FE6BE496E2C704EF5545D8" TargetMode="External"/><Relationship Id="rId17" Type="http://schemas.openxmlformats.org/officeDocument/2006/relationships/hyperlink" Target="https://ofd.nalog.ru/excerpt.pdf?token=F0914058B5AE684849386DF227E946B5A7E7C0FB46E697F3FD591D20479FC2EDB3E3D2AEF03D44C0AD66F401BDA8442FCABD8EAF2E942C692CC0D3227BA30373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ofd.nalog.ru/excerpt.pdf?token=8A2EE75F32FAEF1F32A77D0E8C5A31C2292538E86F09648D1805B55DB0F77C5933A0B7E0C51811082C81F63B4B64025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ofd.nalog.ru/excerpt.pdf?token=AE14BD4EAA037B7AF1C3BA01896506A54E1818D299A239F3DFA08C4B9D17121F47CACC59C836BD466DC6D6446D4FA65B" TargetMode="External"/><Relationship Id="rId11" Type="http://schemas.openxmlformats.org/officeDocument/2006/relationships/hyperlink" Target="https://ofd.nalog.ru/excerpt.pdf?token=06C25C69BF95344A78C6519193D59AF8F08E456EEEFB5E8B6B9EF60B382325D78B6833268163707F2768BE5D5C43476F" TargetMode="External"/><Relationship Id="rId5" Type="http://schemas.openxmlformats.org/officeDocument/2006/relationships/hyperlink" Target="https://ofd.nalog.ru/excerpt.pdf?token=D5C1FDAB039A3D5AF133FBB602D7E92D2722F157A30D3BE946FFE9BC810F91554E85D12665DA184EF49E73B2A7B3937F" TargetMode="External"/><Relationship Id="rId15" Type="http://schemas.openxmlformats.org/officeDocument/2006/relationships/hyperlink" Target="https://ofd.nalog.ru/excerpt.pdf?token=BE2B8BFF172CEB8A0370EF93C9BEFFDDF1E1C4927156A5581D4BFFEB27B8AC9A98AFCA2FA5D0CC9F1D9AAB675C86FF210C9A7FA9982FDA5397B614954BFDC2EB" TargetMode="External"/><Relationship Id="rId10" Type="http://schemas.openxmlformats.org/officeDocument/2006/relationships/hyperlink" Target="https://ofd.nalog.ru/excerpt.pdf?token=EF2BC61F165BB25D8E5E88C761259FB78869108A5ED1EDA7D6F995DA8F29CC7FCFC986CE4423F5E30121927E70AD82055EFF36C60CD86CB52BBB0CEDDC7CDE56" TargetMode="External"/><Relationship Id="rId19" Type="http://schemas.openxmlformats.org/officeDocument/2006/relationships/hyperlink" Target="https://ofd.nalog.ru/excerpt.pdf?token=7990C4C51D6E8DA5655E71CED99B8235B13934B02227D4E6A7E857909EFF07F2278A0D4753D84A162F4C2EBC726A45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fd.nalog.ru/excerpt.pdf?token=EC69C34894451D0F085FD7E16367405D20A4E653F48D2B8210E3170D70A88DAA80139005BD682757AB3387E1157FDEAA" TargetMode="External"/><Relationship Id="rId14" Type="http://schemas.openxmlformats.org/officeDocument/2006/relationships/hyperlink" Target="https://ofd.nalog.ru/excerpt.pdf?token=B51C7B345AC78AFCF3F1C8C6150E14CB9754C8B918126971C903CE0B85C8994889BFD8F1A5F06B8E1DC386AE07D14B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CE953-7D91-4555-AC03-3AE89024A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8</cp:revision>
  <cp:lastPrinted>2020-01-21T03:12:00Z</cp:lastPrinted>
  <dcterms:created xsi:type="dcterms:W3CDTF">2019-09-18T11:14:00Z</dcterms:created>
  <dcterms:modified xsi:type="dcterms:W3CDTF">2022-12-14T09:56:00Z</dcterms:modified>
</cp:coreProperties>
</file>