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  <w:r w:rsidR="002D1E49">
        <w:rPr>
          <w:rFonts w:ascii="Times New Roman" w:hAnsi="Times New Roman" w:cs="Times New Roman"/>
          <w:b/>
          <w:sz w:val="28"/>
          <w:szCs w:val="28"/>
        </w:rPr>
        <w:t>муниципальные должности в администрации сельского поселения Самарский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за период </w:t>
      </w:r>
    </w:p>
    <w:p w:rsidR="00CF54D3" w:rsidRDefault="002D1E49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2019 года  по  31 декабря 2019</w:t>
      </w:r>
      <w:r w:rsidR="00CF54D3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CF54D3" w:rsidTr="00CF54D3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646"/>
              <w:gridCol w:w="1754"/>
              <w:gridCol w:w="2238"/>
              <w:gridCol w:w="3495"/>
              <w:gridCol w:w="1713"/>
              <w:gridCol w:w="1776"/>
              <w:gridCol w:w="2002"/>
            </w:tblGrid>
            <w:tr w:rsidR="002D1E49" w:rsidTr="002D1E49">
              <w:trPr>
                <w:trHeight w:val="1634"/>
              </w:trPr>
              <w:tc>
                <w:tcPr>
                  <w:tcW w:w="165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2D1E49" w:rsidTr="002D1E49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CF54D3" w:rsidRDefault="00CF54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F54D3" w:rsidRDefault="00CF54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887 711,32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 w:rsidP="000455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384 8</w:t>
                  </w:r>
                  <w:r w:rsidR="007A30E7">
                    <w:rPr>
                      <w:lang w:eastAsia="en-US"/>
                    </w:rPr>
                    <w:t>46, 13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1/32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E49" w:rsidRDefault="002D1E49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1E49" w:rsidRDefault="002D1E49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0455E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394 126,12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 219110</w:t>
                  </w:r>
                </w:p>
              </w:tc>
            </w:tr>
            <w:tr w:rsidR="002D1E49" w:rsidTr="002D1E49">
              <w:trPr>
                <w:trHeight w:val="1450"/>
              </w:trPr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 w:rsidP="00CE08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Взрывник </w:t>
                  </w:r>
                  <w:r w:rsidR="00CE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535 200,00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 w:rsidP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</w:t>
                  </w:r>
                  <w:proofErr w:type="gramEnd"/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 w:rsidP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CD7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 1/4)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CD7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Кильдибаева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272 856,93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CD7E86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1/3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собственности)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CD7E86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789 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24BC" w:rsidRDefault="001A24BC" w:rsidP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1A24BC" w:rsidRDefault="001A24BC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1A24B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82</w:t>
                  </w: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Помощник главы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13 000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1/3)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пользовании)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Квартира (в долевой собственности)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789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61838100,0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35,7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ВАЗ-2107</w:t>
                  </w: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студентка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 собственности 1/2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9602F" w:rsidP="00351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долевой собственности 1/2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20121 </w:t>
                  </w:r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7A30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 w:rsidR="007960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A30E7" w:rsidRDefault="007A30E7" w:rsidP="004319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A30E7" w:rsidRDefault="007A30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 собственности 1/2)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Жилой дом (в долевой собственности 1/2)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20121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rPr>
                <w:trHeight w:val="1290"/>
              </w:trPr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 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102 848,94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(собственность долевая 1/6)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P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AVENSIS</w:t>
                  </w:r>
                </w:p>
              </w:tc>
            </w:tr>
            <w:tr w:rsidR="002D1E49" w:rsidTr="002D1E49">
              <w:trPr>
                <w:trHeight w:val="1470"/>
              </w:trPr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 w:rsidP="00CE08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E0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проходчик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780 000,00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1/6)</w:t>
                  </w: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2D1E49" w:rsidP="00CE08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 w:rsidP="00B435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9602F" w:rsidRDefault="007960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2D1E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E49" w:rsidTr="002D1E49">
              <w:tc>
                <w:tcPr>
                  <w:tcW w:w="16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дошкольник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(собственность 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1/6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долевой собственности 1/5)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307E" w:rsidRDefault="00DB307E" w:rsidP="00C870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B307E" w:rsidRDefault="00DB3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54D3" w:rsidRDefault="00CF54D3">
            <w:pPr>
              <w:rPr>
                <w:rFonts w:cs="Times New Roman"/>
              </w:rPr>
            </w:pPr>
          </w:p>
        </w:tc>
      </w:tr>
    </w:tbl>
    <w:p w:rsidR="00CF54D3" w:rsidRDefault="00CF54D3" w:rsidP="00CF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D3" w:rsidRDefault="00CF54D3" w:rsidP="00CF54D3">
      <w:pPr>
        <w:rPr>
          <w:rFonts w:ascii="Times New Roman" w:hAnsi="Times New Roman" w:cs="Times New Roman"/>
          <w:sz w:val="24"/>
          <w:szCs w:val="24"/>
        </w:rPr>
      </w:pPr>
    </w:p>
    <w:p w:rsidR="002A70B5" w:rsidRPr="00CF54D3" w:rsidRDefault="002A70B5">
      <w:pPr>
        <w:rPr>
          <w:rFonts w:ascii="Times New Roman" w:hAnsi="Times New Roman" w:cs="Times New Roman"/>
        </w:rPr>
      </w:pPr>
    </w:p>
    <w:sectPr w:rsidR="002A70B5" w:rsidRPr="00CF54D3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147303"/>
    <w:rsid w:val="001931B6"/>
    <w:rsid w:val="001A24BC"/>
    <w:rsid w:val="002A70B5"/>
    <w:rsid w:val="002D1E49"/>
    <w:rsid w:val="002F579F"/>
    <w:rsid w:val="00351A7C"/>
    <w:rsid w:val="00367379"/>
    <w:rsid w:val="005514C5"/>
    <w:rsid w:val="006A6E38"/>
    <w:rsid w:val="0079602F"/>
    <w:rsid w:val="007A30E7"/>
    <w:rsid w:val="007C208D"/>
    <w:rsid w:val="00826AA7"/>
    <w:rsid w:val="00B435D9"/>
    <w:rsid w:val="00B74C48"/>
    <w:rsid w:val="00CD7E86"/>
    <w:rsid w:val="00CE0822"/>
    <w:rsid w:val="00CF54D3"/>
    <w:rsid w:val="00DB307E"/>
    <w:rsid w:val="00EB61AB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2020-05-13T11:31:00Z</cp:lastPrinted>
  <dcterms:created xsi:type="dcterms:W3CDTF">2017-05-23T10:24:00Z</dcterms:created>
  <dcterms:modified xsi:type="dcterms:W3CDTF">2020-05-13T11:32:00Z</dcterms:modified>
</cp:coreProperties>
</file>